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22"/>
      </w:tblGrid>
      <w:tr w:rsidR="00147293" w:rsidRPr="00874D49" w:rsidTr="0081607E">
        <w:trPr>
          <w:trHeight w:val="202"/>
        </w:trPr>
        <w:tc>
          <w:tcPr>
            <w:tcW w:w="1843" w:type="dxa"/>
          </w:tcPr>
          <w:p w:rsidR="00147293" w:rsidRPr="00874D49" w:rsidRDefault="00147293" w:rsidP="0081607E">
            <w:pPr>
              <w:rPr>
                <w:b/>
              </w:rPr>
            </w:pPr>
            <w:r w:rsidRPr="00874D49">
              <w:rPr>
                <w:b/>
              </w:rPr>
              <w:t>Четверть</w:t>
            </w:r>
          </w:p>
        </w:tc>
        <w:tc>
          <w:tcPr>
            <w:tcW w:w="1822" w:type="dxa"/>
          </w:tcPr>
          <w:p w:rsidR="00147293" w:rsidRPr="00AA402E" w:rsidRDefault="00147293" w:rsidP="0081607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47293" w:rsidRPr="00874D49" w:rsidTr="0081607E">
        <w:trPr>
          <w:trHeight w:val="202"/>
        </w:trPr>
        <w:tc>
          <w:tcPr>
            <w:tcW w:w="1843" w:type="dxa"/>
          </w:tcPr>
          <w:p w:rsidR="00147293" w:rsidRPr="00874D49" w:rsidRDefault="00147293" w:rsidP="0081607E">
            <w:pPr>
              <w:rPr>
                <w:b/>
              </w:rPr>
            </w:pPr>
            <w:r w:rsidRPr="00874D49">
              <w:rPr>
                <w:b/>
              </w:rPr>
              <w:t>Предмет</w:t>
            </w:r>
          </w:p>
        </w:tc>
        <w:tc>
          <w:tcPr>
            <w:tcW w:w="1822" w:type="dxa"/>
          </w:tcPr>
          <w:p w:rsidR="00147293" w:rsidRPr="00874D49" w:rsidRDefault="00147293" w:rsidP="0081607E">
            <w:pPr>
              <w:rPr>
                <w:b/>
              </w:rPr>
            </w:pPr>
            <w:r>
              <w:rPr>
                <w:b/>
              </w:rPr>
              <w:t>Окружающий мир</w:t>
            </w:r>
          </w:p>
        </w:tc>
      </w:tr>
      <w:tr w:rsidR="00147293" w:rsidRPr="00874D49" w:rsidTr="0081607E">
        <w:trPr>
          <w:trHeight w:val="41"/>
        </w:trPr>
        <w:tc>
          <w:tcPr>
            <w:tcW w:w="1843" w:type="dxa"/>
          </w:tcPr>
          <w:p w:rsidR="00147293" w:rsidRPr="00874D49" w:rsidRDefault="00147293" w:rsidP="0081607E">
            <w:pPr>
              <w:rPr>
                <w:b/>
              </w:rPr>
            </w:pPr>
            <w:r w:rsidRPr="00874D49">
              <w:rPr>
                <w:b/>
              </w:rPr>
              <w:t>Класс</w:t>
            </w:r>
          </w:p>
        </w:tc>
        <w:tc>
          <w:tcPr>
            <w:tcW w:w="1822" w:type="dxa"/>
          </w:tcPr>
          <w:p w:rsidR="00147293" w:rsidRPr="006318C4" w:rsidRDefault="00147293" w:rsidP="0081607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9A1382" w:rsidRDefault="00147293">
      <w:pPr>
        <w:rPr>
          <w:b/>
        </w:rPr>
      </w:pPr>
      <w:r w:rsidRPr="00D4485F">
        <w:rPr>
          <w:b/>
        </w:rPr>
        <w:t>Образовательный</w:t>
      </w:r>
      <w:r>
        <w:rPr>
          <w:b/>
        </w:rPr>
        <w:t xml:space="preserve"> минимум</w:t>
      </w:r>
    </w:p>
    <w:p w:rsidR="00147293" w:rsidRDefault="00147293">
      <w:pPr>
        <w:rPr>
          <w:b/>
        </w:rPr>
      </w:pPr>
    </w:p>
    <w:p w:rsidR="00147293" w:rsidRDefault="00147293">
      <w:pPr>
        <w:rPr>
          <w:b/>
        </w:rPr>
      </w:pPr>
    </w:p>
    <w:p w:rsidR="00147293" w:rsidRDefault="00147293">
      <w:pPr>
        <w:rPr>
          <w:b/>
        </w:rPr>
      </w:pPr>
    </w:p>
    <w:p w:rsidR="00147293" w:rsidRDefault="0014729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260"/>
        <w:gridCol w:w="4499"/>
      </w:tblGrid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60" w:type="dxa"/>
          </w:tcPr>
          <w:p w:rsidR="001740F0" w:rsidRDefault="001740F0" w:rsidP="000F45A6">
            <w:pPr>
              <w:jc w:val="center"/>
            </w:pPr>
            <w:r>
              <w:t>тема</w:t>
            </w:r>
          </w:p>
        </w:tc>
        <w:tc>
          <w:tcPr>
            <w:tcW w:w="4499" w:type="dxa"/>
          </w:tcPr>
          <w:p w:rsidR="001740F0" w:rsidRDefault="001740F0" w:rsidP="000F45A6">
            <w:pPr>
              <w:jc w:val="center"/>
            </w:pPr>
            <w:r>
              <w:t>Основные понятия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1</w:t>
            </w:r>
          </w:p>
        </w:tc>
        <w:tc>
          <w:tcPr>
            <w:tcW w:w="4260" w:type="dxa"/>
          </w:tcPr>
          <w:p w:rsidR="001740F0" w:rsidRDefault="00D240EE" w:rsidP="000F45A6">
            <w:r>
              <w:t>На какие группы ученые делят царство животных?</w:t>
            </w:r>
          </w:p>
        </w:tc>
        <w:tc>
          <w:tcPr>
            <w:tcW w:w="4499" w:type="dxa"/>
          </w:tcPr>
          <w:p w:rsidR="001740F0" w:rsidRDefault="001740F0" w:rsidP="000F45A6">
            <w:r>
              <w:t xml:space="preserve">Ученые делят царство животных на большое число групп. </w:t>
            </w:r>
            <w:proofErr w:type="gramStart"/>
            <w:r>
              <w:t>Среди них черви, моллюски, иглокожие, ракообразные, паукообразные, насекомые, рыбы, земноводные, пресмыкающиеся, птицы, звери.</w:t>
            </w:r>
            <w:proofErr w:type="gramEnd"/>
            <w:r>
              <w:t xml:space="preserve"> В каждой из этих групп множество видов.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2</w:t>
            </w:r>
          </w:p>
        </w:tc>
        <w:tc>
          <w:tcPr>
            <w:tcW w:w="4260" w:type="dxa"/>
          </w:tcPr>
          <w:p w:rsidR="00D240EE" w:rsidRDefault="00D240EE" w:rsidP="00D240EE">
            <w:r>
              <w:t>Как размножаются животные?</w:t>
            </w:r>
          </w:p>
          <w:p w:rsidR="001740F0" w:rsidRDefault="001740F0" w:rsidP="000F45A6"/>
        </w:tc>
        <w:tc>
          <w:tcPr>
            <w:tcW w:w="4499" w:type="dxa"/>
          </w:tcPr>
          <w:p w:rsidR="001740F0" w:rsidRDefault="001740F0" w:rsidP="000F45A6">
            <w:r>
              <w:t>Большинство животных откладывают яйца или икру. Звери рождают детенышей и выкармливают их молоком. Развиваясь, потомство превращается во взрослых животных. Многие животные-родители заботятся о своем потомстве.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3</w:t>
            </w:r>
          </w:p>
        </w:tc>
        <w:tc>
          <w:tcPr>
            <w:tcW w:w="4260" w:type="dxa"/>
          </w:tcPr>
          <w:p w:rsidR="001740F0" w:rsidRDefault="00D240EE" w:rsidP="000F45A6">
            <w:r>
              <w:t>Назови части грибов и их роль в жизни человека.</w:t>
            </w:r>
          </w:p>
        </w:tc>
        <w:tc>
          <w:tcPr>
            <w:tcW w:w="4499" w:type="dxa"/>
          </w:tcPr>
          <w:p w:rsidR="001740F0" w:rsidRDefault="001740F0" w:rsidP="001740F0">
            <w:r>
              <w:t>Грибы, которые мы обычно встречаем в лесу, состоят из шляпки, ножки и грибницы. Грибы играют большую жизнь в жизни леса. К ним нужно относиться бережно. Собирая грибы, нужно быть внимательным, чтобы не перепутать съедобные и несъедобные.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4</w:t>
            </w:r>
          </w:p>
        </w:tc>
        <w:tc>
          <w:tcPr>
            <w:tcW w:w="4260" w:type="dxa"/>
          </w:tcPr>
          <w:p w:rsidR="00D240EE" w:rsidRDefault="00D240EE" w:rsidP="00D240EE">
            <w:r>
              <w:t>Перечисли органы чувств человека. Для чего они нужны?</w:t>
            </w:r>
          </w:p>
          <w:p w:rsidR="001740F0" w:rsidRDefault="001740F0" w:rsidP="000F45A6"/>
        </w:tc>
        <w:tc>
          <w:tcPr>
            <w:tcW w:w="4499" w:type="dxa"/>
          </w:tcPr>
          <w:p w:rsidR="001740F0" w:rsidRDefault="001740F0" w:rsidP="000F45A6">
            <w:r>
              <w:t>Глаза, уши, нос, язык, кож</w:t>
            </w:r>
            <w:proofErr w:type="gramStart"/>
            <w:r>
              <w:t>а-</w:t>
            </w:r>
            <w:proofErr w:type="gramEnd"/>
            <w:r>
              <w:t xml:space="preserve"> это наши органы чувств. Они позволяют воспринимать окружающий мир. Органы чувств нужно беречь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5</w:t>
            </w:r>
          </w:p>
        </w:tc>
        <w:tc>
          <w:tcPr>
            <w:tcW w:w="4260" w:type="dxa"/>
          </w:tcPr>
          <w:p w:rsidR="001740F0" w:rsidRDefault="00D240EE" w:rsidP="000F45A6">
            <w:r>
              <w:t>Какую роль в организме играет кожа? Как за ней нужно ухаживать?</w:t>
            </w:r>
          </w:p>
        </w:tc>
        <w:tc>
          <w:tcPr>
            <w:tcW w:w="4499" w:type="dxa"/>
          </w:tcPr>
          <w:p w:rsidR="001740F0" w:rsidRDefault="001740F0" w:rsidP="000F45A6">
            <w:r>
              <w:t>Кожа защищает внутренние части человека от повреждений, от жары и холода, от болезнетворных бактерий. За кожей необходимо ухаживать: содержать в чистоте, если кожа пересыхает, смазывать её кремом. При небольших повреждениях кожи нужно сразу оказать пострадавшему первую помощь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6</w:t>
            </w:r>
          </w:p>
        </w:tc>
        <w:tc>
          <w:tcPr>
            <w:tcW w:w="4260" w:type="dxa"/>
          </w:tcPr>
          <w:p w:rsidR="00D240EE" w:rsidRDefault="00D240EE" w:rsidP="00D240EE">
            <w:r>
              <w:t xml:space="preserve">Что образует </w:t>
            </w:r>
            <w:proofErr w:type="spellStart"/>
            <w:r>
              <w:t>опорн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двигательную систему человека? От чего зависит  правильная осанка? Как ее выработать?</w:t>
            </w:r>
          </w:p>
          <w:p w:rsidR="001740F0" w:rsidRDefault="001740F0" w:rsidP="000F45A6"/>
        </w:tc>
        <w:tc>
          <w:tcPr>
            <w:tcW w:w="4499" w:type="dxa"/>
          </w:tcPr>
          <w:p w:rsidR="001740F0" w:rsidRDefault="001740F0" w:rsidP="000F45A6">
            <w:r>
              <w:t>Скелет и мышцы человека образуют опорно-двигательную систему. Она обеспечивает опору и движение организма. От скелета и мышц зависит осанка человека. Чтобы выработать правильную осанку, надо следить за тем, как ты сидишь и ходишь, заниматься физическим трудом, физкультурой</w:t>
            </w:r>
          </w:p>
        </w:tc>
      </w:tr>
      <w:tr w:rsidR="001740F0" w:rsidTr="000F45A6">
        <w:tc>
          <w:tcPr>
            <w:tcW w:w="812" w:type="dxa"/>
          </w:tcPr>
          <w:p w:rsidR="001740F0" w:rsidRDefault="001740F0" w:rsidP="000F45A6">
            <w:pPr>
              <w:jc w:val="center"/>
            </w:pPr>
            <w:r>
              <w:t>7</w:t>
            </w:r>
          </w:p>
        </w:tc>
        <w:tc>
          <w:tcPr>
            <w:tcW w:w="4260" w:type="dxa"/>
          </w:tcPr>
          <w:p w:rsidR="00D240EE" w:rsidRDefault="00D240EE" w:rsidP="00D240EE">
            <w:r>
              <w:t>Перечисли роль дыхательной и кровеносной системы человека.</w:t>
            </w:r>
          </w:p>
          <w:p w:rsidR="001740F0" w:rsidRDefault="001740F0" w:rsidP="000F45A6"/>
        </w:tc>
        <w:tc>
          <w:tcPr>
            <w:tcW w:w="4499" w:type="dxa"/>
          </w:tcPr>
          <w:p w:rsidR="001740F0" w:rsidRDefault="001740F0" w:rsidP="000F45A6">
            <w:r>
              <w:t>Дыхательная система снабжает организм кислородом. Кровеносная система обеспечивает движение крови, которая переносит внутри организма различные вещества.</w:t>
            </w:r>
          </w:p>
        </w:tc>
      </w:tr>
    </w:tbl>
    <w:p w:rsidR="00147293" w:rsidRDefault="00147293">
      <w:pPr>
        <w:rPr>
          <w:b/>
        </w:rPr>
      </w:pPr>
    </w:p>
    <w:p w:rsidR="00D240EE" w:rsidRDefault="00D240EE">
      <w:r>
        <w:lastRenderedPageBreak/>
        <w:t xml:space="preserve">                                                                                  </w:t>
      </w:r>
    </w:p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22"/>
      </w:tblGrid>
      <w:tr w:rsidR="00D240EE" w:rsidRPr="00AA402E" w:rsidTr="00746D8A">
        <w:trPr>
          <w:trHeight w:val="202"/>
        </w:trPr>
        <w:tc>
          <w:tcPr>
            <w:tcW w:w="1843" w:type="dxa"/>
          </w:tcPr>
          <w:p w:rsidR="00D240EE" w:rsidRPr="00874D49" w:rsidRDefault="00D240EE" w:rsidP="00746D8A">
            <w:pPr>
              <w:rPr>
                <w:b/>
              </w:rPr>
            </w:pPr>
            <w:r w:rsidRPr="00874D49">
              <w:rPr>
                <w:b/>
              </w:rPr>
              <w:t>Четверть</w:t>
            </w:r>
          </w:p>
        </w:tc>
        <w:tc>
          <w:tcPr>
            <w:tcW w:w="1822" w:type="dxa"/>
          </w:tcPr>
          <w:p w:rsidR="00D240EE" w:rsidRPr="00AA402E" w:rsidRDefault="00D240EE" w:rsidP="00746D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240EE" w:rsidRPr="00874D49" w:rsidTr="00746D8A">
        <w:trPr>
          <w:trHeight w:val="202"/>
        </w:trPr>
        <w:tc>
          <w:tcPr>
            <w:tcW w:w="1843" w:type="dxa"/>
          </w:tcPr>
          <w:p w:rsidR="00D240EE" w:rsidRPr="00874D49" w:rsidRDefault="00D240EE" w:rsidP="00746D8A">
            <w:pPr>
              <w:rPr>
                <w:b/>
              </w:rPr>
            </w:pPr>
            <w:r w:rsidRPr="00874D49">
              <w:rPr>
                <w:b/>
              </w:rPr>
              <w:t>Предмет</w:t>
            </w:r>
          </w:p>
        </w:tc>
        <w:tc>
          <w:tcPr>
            <w:tcW w:w="1822" w:type="dxa"/>
          </w:tcPr>
          <w:p w:rsidR="00D240EE" w:rsidRPr="00874D49" w:rsidRDefault="00D240EE" w:rsidP="00746D8A">
            <w:pPr>
              <w:rPr>
                <w:b/>
              </w:rPr>
            </w:pPr>
            <w:r>
              <w:rPr>
                <w:b/>
              </w:rPr>
              <w:t>Окружающий мир</w:t>
            </w:r>
          </w:p>
        </w:tc>
      </w:tr>
      <w:tr w:rsidR="00D240EE" w:rsidRPr="006318C4" w:rsidTr="00746D8A">
        <w:trPr>
          <w:trHeight w:val="41"/>
        </w:trPr>
        <w:tc>
          <w:tcPr>
            <w:tcW w:w="1843" w:type="dxa"/>
          </w:tcPr>
          <w:p w:rsidR="00D240EE" w:rsidRPr="00874D49" w:rsidRDefault="00D240EE" w:rsidP="00746D8A">
            <w:pPr>
              <w:rPr>
                <w:b/>
              </w:rPr>
            </w:pPr>
            <w:r w:rsidRPr="00874D49">
              <w:rPr>
                <w:b/>
              </w:rPr>
              <w:t>Класс</w:t>
            </w:r>
          </w:p>
        </w:tc>
        <w:tc>
          <w:tcPr>
            <w:tcW w:w="1822" w:type="dxa"/>
          </w:tcPr>
          <w:p w:rsidR="00D240EE" w:rsidRPr="006318C4" w:rsidRDefault="00D240EE" w:rsidP="00746D8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D240EE" w:rsidRDefault="00D240EE"/>
    <w:p w:rsidR="00D240EE" w:rsidRDefault="00D240EE"/>
    <w:p w:rsidR="00D240EE" w:rsidRDefault="00D240EE"/>
    <w:p w:rsidR="00D240EE" w:rsidRDefault="00D240EE"/>
    <w:p w:rsidR="00D240EE" w:rsidRDefault="00D240EE"/>
    <w:p w:rsidR="00D240EE" w:rsidRDefault="00D240EE" w:rsidP="00D240EE">
      <w:pPr>
        <w:jc w:val="both"/>
      </w:pPr>
      <w:r w:rsidRPr="006F4877">
        <w:t>Бланк</w:t>
      </w:r>
      <w:r>
        <w:t xml:space="preserve"> ответа</w:t>
      </w:r>
      <w:r w:rsidRPr="006F4877">
        <w:t xml:space="preserve"> </w:t>
      </w:r>
      <w:r>
        <w:t>ученик</w:t>
      </w:r>
      <w:proofErr w:type="gramStart"/>
      <w:r>
        <w:t>а(</w:t>
      </w:r>
      <w:proofErr w:type="spellStart"/>
      <w:proofErr w:type="gramEnd"/>
      <w:r>
        <w:t>цы</w:t>
      </w:r>
      <w:proofErr w:type="spellEnd"/>
      <w:r>
        <w:t xml:space="preserve">)_______________________________________________________  </w:t>
      </w:r>
    </w:p>
    <w:p w:rsidR="00D240EE" w:rsidRDefault="00D240EE" w:rsidP="00D240EE">
      <w:pPr>
        <w:jc w:val="both"/>
        <w:rPr>
          <w:b/>
          <w:sz w:val="32"/>
          <w:szCs w:val="32"/>
        </w:rPr>
      </w:pPr>
    </w:p>
    <w:p w:rsidR="00D240EE" w:rsidRPr="006F4877" w:rsidRDefault="00D240EE" w:rsidP="00D240EE">
      <w:pPr>
        <w:jc w:val="both"/>
        <w:rPr>
          <w:b/>
          <w:sz w:val="32"/>
          <w:szCs w:val="32"/>
        </w:rPr>
      </w:pPr>
      <w:r w:rsidRPr="006F4877">
        <w:rPr>
          <w:b/>
          <w:sz w:val="32"/>
          <w:szCs w:val="32"/>
        </w:rPr>
        <w:t>Образовательный минимум</w:t>
      </w:r>
    </w:p>
    <w:p w:rsidR="00D240EE" w:rsidRDefault="00D240EE" w:rsidP="00D240EE">
      <w:pPr>
        <w:jc w:val="both"/>
        <w:rPr>
          <w:sz w:val="28"/>
          <w:szCs w:val="28"/>
        </w:rPr>
      </w:pPr>
    </w:p>
    <w:p w:rsidR="00D240EE" w:rsidRDefault="00D240EE"/>
    <w:p w:rsidR="00E409D8" w:rsidRDefault="001740F0">
      <w:r w:rsidRPr="001740F0">
        <w:t>1.</w:t>
      </w:r>
      <w:r w:rsidR="00E409D8">
        <w:t>На какие группы ученые делят царство животных?</w:t>
      </w:r>
    </w:p>
    <w:p w:rsidR="00E409D8" w:rsidRDefault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Default="001740F0">
      <w:r>
        <w:t>2.</w:t>
      </w:r>
      <w:r w:rsidR="00E409D8">
        <w:t>Как размножаются животные?</w:t>
      </w:r>
    </w:p>
    <w:p w:rsidR="001740F0" w:rsidRDefault="00E409D8" w:rsidP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Default="001740F0">
      <w:r>
        <w:t>3.</w:t>
      </w:r>
      <w:r w:rsidRPr="001740F0">
        <w:t xml:space="preserve"> </w:t>
      </w:r>
      <w:r w:rsidR="00E409D8">
        <w:t>Назови части грибов и их роль в жизни человека.</w:t>
      </w:r>
    </w:p>
    <w:p w:rsidR="00E409D8" w:rsidRDefault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Default="00426715">
      <w:r>
        <w:t>4.</w:t>
      </w:r>
      <w:r w:rsidRPr="00426715">
        <w:t xml:space="preserve"> </w:t>
      </w:r>
      <w:r w:rsidR="00E409D8">
        <w:t>Перечисли органы чувств человека. Для чего они нужны?</w:t>
      </w:r>
    </w:p>
    <w:p w:rsidR="00E409D8" w:rsidRDefault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Default="00426715">
      <w:r>
        <w:t>5.</w:t>
      </w:r>
      <w:r w:rsidR="00E409D8">
        <w:t>Какую роль в организме играет кожа? Как за ней нужно ухаживать?</w:t>
      </w:r>
    </w:p>
    <w:p w:rsidR="00E409D8" w:rsidRDefault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Default="00426715">
      <w:r w:rsidRPr="00426715">
        <w:t xml:space="preserve"> </w:t>
      </w:r>
      <w:r>
        <w:t>6.</w:t>
      </w:r>
      <w:r w:rsidR="00E409D8">
        <w:t xml:space="preserve">Что образует </w:t>
      </w:r>
      <w:proofErr w:type="spellStart"/>
      <w:r w:rsidR="00E409D8">
        <w:t>опорн</w:t>
      </w:r>
      <w:proofErr w:type="gramStart"/>
      <w:r w:rsidR="00E409D8">
        <w:t>о</w:t>
      </w:r>
      <w:proofErr w:type="spellEnd"/>
      <w:r w:rsidR="00E409D8">
        <w:t>-</w:t>
      </w:r>
      <w:proofErr w:type="gramEnd"/>
      <w:r w:rsidR="00E409D8">
        <w:t xml:space="preserve"> двигательную систему человека? От чего зависит  правильная осанка? Как ее выработать?</w:t>
      </w:r>
    </w:p>
    <w:p w:rsidR="00E409D8" w:rsidRDefault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Default="00426715">
      <w:r>
        <w:t>7.</w:t>
      </w:r>
      <w:r w:rsidR="00E409D8">
        <w:t xml:space="preserve"> Перечисли роль дыхательной и кровеносной системы человека.</w:t>
      </w:r>
    </w:p>
    <w:p w:rsidR="00E409D8" w:rsidRDefault="00E409D8" w:rsidP="00E409D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9D8" w:rsidRPr="001740F0" w:rsidRDefault="00E409D8" w:rsidP="00E409D8"/>
    <w:p w:rsidR="00426715" w:rsidRPr="001740F0" w:rsidRDefault="00426715"/>
    <w:p w:rsidR="00147293" w:rsidRPr="00EB084C" w:rsidRDefault="00147293" w:rsidP="00147293">
      <w:pPr>
        <w:jc w:val="center"/>
      </w:pPr>
    </w:p>
    <w:sectPr w:rsidR="00147293" w:rsidRPr="00EB084C" w:rsidSect="00426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212D"/>
    <w:multiLevelType w:val="hybridMultilevel"/>
    <w:tmpl w:val="C414AA1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86067"/>
    <w:multiLevelType w:val="hybridMultilevel"/>
    <w:tmpl w:val="4CE092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116E06"/>
    <w:multiLevelType w:val="hybridMultilevel"/>
    <w:tmpl w:val="65ACE8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293"/>
    <w:rsid w:val="00055451"/>
    <w:rsid w:val="0007171A"/>
    <w:rsid w:val="00147293"/>
    <w:rsid w:val="001740F0"/>
    <w:rsid w:val="001D2D9A"/>
    <w:rsid w:val="003317D2"/>
    <w:rsid w:val="00426715"/>
    <w:rsid w:val="00426CF3"/>
    <w:rsid w:val="005D49FD"/>
    <w:rsid w:val="006D17E0"/>
    <w:rsid w:val="008E6BBB"/>
    <w:rsid w:val="00D240EE"/>
    <w:rsid w:val="00DD3879"/>
    <w:rsid w:val="00DE4DCE"/>
    <w:rsid w:val="00E409D8"/>
    <w:rsid w:val="00F7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кусова</cp:lastModifiedBy>
  <cp:revision>6</cp:revision>
  <dcterms:created xsi:type="dcterms:W3CDTF">2017-11-21T06:08:00Z</dcterms:created>
  <dcterms:modified xsi:type="dcterms:W3CDTF">2017-12-05T09:48:00Z</dcterms:modified>
</cp:coreProperties>
</file>